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D95DB" w14:textId="77777777" w:rsidR="005A203E" w:rsidRDefault="005A203E">
      <w:pPr>
        <w:rPr>
          <w:rFonts w:ascii="Aharoni" w:hAnsi="Aharoni" w:cs="Aharoni"/>
        </w:rPr>
      </w:pPr>
    </w:p>
    <w:p w14:paraId="22094D26" w14:textId="6D0ABD56" w:rsidR="005A203E" w:rsidRPr="000F7D0D" w:rsidRDefault="005A203E">
      <w:pPr>
        <w:rPr>
          <w:rFonts w:ascii="Aharoni" w:hAnsi="Aharoni" w:cs="Aharoni"/>
          <w:sz w:val="36"/>
          <w:szCs w:val="36"/>
        </w:rPr>
      </w:pPr>
      <w:r w:rsidRPr="000F7D0D">
        <w:rPr>
          <w:rFonts w:ascii="Aharoni" w:hAnsi="Aharoni" w:cs="Aharoni" w:hint="cs"/>
          <w:sz w:val="36"/>
          <w:szCs w:val="36"/>
        </w:rPr>
        <w:t>Lösungsbogen Hausaufgabe 3</w:t>
      </w:r>
    </w:p>
    <w:p w14:paraId="500E70B8" w14:textId="06C79209" w:rsidR="005A203E" w:rsidRPr="000F7D0D" w:rsidRDefault="005A203E">
      <w:pPr>
        <w:rPr>
          <w:rFonts w:asciiTheme="majorHAnsi" w:hAnsiTheme="majorHAnsi" w:cstheme="majorHAnsi"/>
        </w:rPr>
      </w:pPr>
      <w:r w:rsidRPr="000F7D0D">
        <w:rPr>
          <w:rFonts w:asciiTheme="majorHAnsi" w:hAnsiTheme="majorHAnsi" w:cstheme="majorHAnsi"/>
        </w:rPr>
        <w:t>Frage 1a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203E" w14:paraId="2898D852" w14:textId="77777777" w:rsidTr="005A203E">
        <w:tc>
          <w:tcPr>
            <w:tcW w:w="9062" w:type="dxa"/>
          </w:tcPr>
          <w:p w14:paraId="090739CF" w14:textId="77777777" w:rsidR="005A203E" w:rsidRDefault="005A203E">
            <w:pPr>
              <w:rPr>
                <w:rFonts w:cstheme="minorHAnsi"/>
              </w:rPr>
            </w:pPr>
          </w:p>
          <w:p w14:paraId="1D2E1BC1" w14:textId="77777777" w:rsidR="005A203E" w:rsidRDefault="005A203E">
            <w:pPr>
              <w:rPr>
                <w:rFonts w:cstheme="minorHAnsi"/>
              </w:rPr>
            </w:pPr>
          </w:p>
          <w:p w14:paraId="422BE3EE" w14:textId="77777777" w:rsidR="005A203E" w:rsidRDefault="005A203E">
            <w:pPr>
              <w:rPr>
                <w:rFonts w:cstheme="minorHAnsi"/>
              </w:rPr>
            </w:pPr>
          </w:p>
          <w:p w14:paraId="64FE05EE" w14:textId="77777777" w:rsidR="005A203E" w:rsidRDefault="005A203E">
            <w:pPr>
              <w:rPr>
                <w:rFonts w:cstheme="minorHAnsi"/>
              </w:rPr>
            </w:pPr>
          </w:p>
          <w:p w14:paraId="43363152" w14:textId="77777777" w:rsidR="005A203E" w:rsidRDefault="005A203E">
            <w:pPr>
              <w:rPr>
                <w:rFonts w:cstheme="minorHAnsi"/>
              </w:rPr>
            </w:pPr>
          </w:p>
          <w:p w14:paraId="0535106C" w14:textId="77777777" w:rsidR="005A203E" w:rsidRDefault="005A203E">
            <w:pPr>
              <w:rPr>
                <w:rFonts w:cstheme="minorHAnsi"/>
              </w:rPr>
            </w:pPr>
          </w:p>
          <w:p w14:paraId="704471F4" w14:textId="77777777" w:rsidR="005A203E" w:rsidRDefault="005A203E">
            <w:pPr>
              <w:rPr>
                <w:rFonts w:cstheme="minorHAnsi"/>
              </w:rPr>
            </w:pPr>
          </w:p>
          <w:p w14:paraId="505CBFCF" w14:textId="77777777" w:rsidR="005A203E" w:rsidRDefault="005A203E">
            <w:pPr>
              <w:rPr>
                <w:rFonts w:cstheme="minorHAnsi"/>
              </w:rPr>
            </w:pPr>
          </w:p>
          <w:p w14:paraId="108B6432" w14:textId="77777777" w:rsidR="005A203E" w:rsidRDefault="005A203E">
            <w:pPr>
              <w:rPr>
                <w:rFonts w:cstheme="minorHAnsi"/>
              </w:rPr>
            </w:pPr>
          </w:p>
          <w:p w14:paraId="737C90F2" w14:textId="77777777" w:rsidR="005A203E" w:rsidRDefault="005A203E">
            <w:pPr>
              <w:rPr>
                <w:rFonts w:cstheme="minorHAnsi"/>
              </w:rPr>
            </w:pPr>
          </w:p>
          <w:p w14:paraId="2BDF1797" w14:textId="4E8F88B6" w:rsidR="005A203E" w:rsidRDefault="005A203E">
            <w:pPr>
              <w:rPr>
                <w:rFonts w:cstheme="minorHAnsi"/>
              </w:rPr>
            </w:pPr>
          </w:p>
        </w:tc>
      </w:tr>
    </w:tbl>
    <w:p w14:paraId="103CD0B6" w14:textId="313A11E0" w:rsidR="005A203E" w:rsidRDefault="005A203E">
      <w:pPr>
        <w:rPr>
          <w:rFonts w:cstheme="minorHAnsi"/>
        </w:rPr>
      </w:pPr>
    </w:p>
    <w:p w14:paraId="1BCC9778" w14:textId="100CA280" w:rsidR="005A203E" w:rsidRPr="000F7D0D" w:rsidRDefault="005A203E">
      <w:pPr>
        <w:rPr>
          <w:rFonts w:asciiTheme="majorHAnsi" w:hAnsiTheme="majorHAnsi" w:cstheme="majorHAnsi"/>
        </w:rPr>
      </w:pPr>
      <w:r w:rsidRPr="000F7D0D">
        <w:rPr>
          <w:rFonts w:asciiTheme="majorHAnsi" w:hAnsiTheme="majorHAnsi" w:cstheme="majorHAnsi"/>
        </w:rPr>
        <w:t>Frage 1b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203E" w14:paraId="69D6E0C2" w14:textId="77777777" w:rsidTr="005A203E">
        <w:tc>
          <w:tcPr>
            <w:tcW w:w="9062" w:type="dxa"/>
          </w:tcPr>
          <w:p w14:paraId="12EF88E1" w14:textId="77777777" w:rsidR="005A203E" w:rsidRDefault="005A203E">
            <w:pPr>
              <w:rPr>
                <w:rFonts w:cstheme="minorHAnsi"/>
              </w:rPr>
            </w:pPr>
          </w:p>
          <w:p w14:paraId="0FA6501E" w14:textId="77777777" w:rsidR="005A203E" w:rsidRDefault="005A203E">
            <w:pPr>
              <w:rPr>
                <w:rFonts w:cstheme="minorHAnsi"/>
              </w:rPr>
            </w:pPr>
          </w:p>
          <w:p w14:paraId="4048B019" w14:textId="77777777" w:rsidR="005A203E" w:rsidRDefault="005A203E">
            <w:pPr>
              <w:rPr>
                <w:rFonts w:cstheme="minorHAnsi"/>
              </w:rPr>
            </w:pPr>
          </w:p>
          <w:p w14:paraId="5B6784C8" w14:textId="77777777" w:rsidR="005A203E" w:rsidRDefault="005A203E">
            <w:pPr>
              <w:rPr>
                <w:rFonts w:cstheme="minorHAnsi"/>
              </w:rPr>
            </w:pPr>
          </w:p>
          <w:p w14:paraId="04916569" w14:textId="77777777" w:rsidR="005A203E" w:rsidRDefault="005A203E">
            <w:pPr>
              <w:rPr>
                <w:rFonts w:cstheme="minorHAnsi"/>
              </w:rPr>
            </w:pPr>
          </w:p>
          <w:p w14:paraId="780DAA03" w14:textId="77777777" w:rsidR="005A203E" w:rsidRDefault="005A203E">
            <w:pPr>
              <w:rPr>
                <w:rFonts w:cstheme="minorHAnsi"/>
              </w:rPr>
            </w:pPr>
          </w:p>
          <w:p w14:paraId="1E8581C5" w14:textId="77777777" w:rsidR="005A203E" w:rsidRDefault="005A203E">
            <w:pPr>
              <w:rPr>
                <w:rFonts w:cstheme="minorHAnsi"/>
              </w:rPr>
            </w:pPr>
          </w:p>
          <w:p w14:paraId="05F2BE44" w14:textId="77777777" w:rsidR="005A203E" w:rsidRDefault="005A203E">
            <w:pPr>
              <w:rPr>
                <w:rFonts w:cstheme="minorHAnsi"/>
              </w:rPr>
            </w:pPr>
          </w:p>
          <w:p w14:paraId="797C0D82" w14:textId="77777777" w:rsidR="005A203E" w:rsidRDefault="005A203E">
            <w:pPr>
              <w:rPr>
                <w:rFonts w:cstheme="minorHAnsi"/>
              </w:rPr>
            </w:pPr>
          </w:p>
          <w:p w14:paraId="45ABC5FA" w14:textId="4C79D8B9" w:rsidR="005A203E" w:rsidRDefault="005A203E">
            <w:pPr>
              <w:rPr>
                <w:rFonts w:cstheme="minorHAnsi"/>
              </w:rPr>
            </w:pPr>
          </w:p>
        </w:tc>
      </w:tr>
    </w:tbl>
    <w:p w14:paraId="4FC2BD19" w14:textId="77777777" w:rsidR="005A203E" w:rsidRPr="000F7D0D" w:rsidRDefault="005A203E">
      <w:pPr>
        <w:rPr>
          <w:rFonts w:asciiTheme="majorHAnsi" w:hAnsiTheme="majorHAnsi" w:cstheme="majorHAnsi"/>
        </w:rPr>
      </w:pPr>
    </w:p>
    <w:p w14:paraId="0FA282FE" w14:textId="362A83A4" w:rsidR="005A203E" w:rsidRPr="000F7D0D" w:rsidRDefault="005A203E">
      <w:pPr>
        <w:rPr>
          <w:rFonts w:asciiTheme="majorHAnsi" w:hAnsiTheme="majorHAnsi" w:cstheme="majorHAnsi"/>
        </w:rPr>
      </w:pPr>
      <w:r w:rsidRPr="000F7D0D">
        <w:rPr>
          <w:rFonts w:asciiTheme="majorHAnsi" w:hAnsiTheme="majorHAnsi" w:cstheme="majorHAnsi"/>
        </w:rPr>
        <w:t>Frage 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1276"/>
      </w:tblGrid>
      <w:tr w:rsidR="005A203E" w14:paraId="7FC860BA" w14:textId="77777777" w:rsidTr="005A203E">
        <w:tc>
          <w:tcPr>
            <w:tcW w:w="4531" w:type="dxa"/>
          </w:tcPr>
          <w:p w14:paraId="19AE9AD2" w14:textId="68F1CE84" w:rsidR="005A203E" w:rsidRDefault="005A203E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1276" w:type="dxa"/>
          </w:tcPr>
          <w:p w14:paraId="5A7619CB" w14:textId="77777777" w:rsidR="005A203E" w:rsidRDefault="005A203E">
            <w:pPr>
              <w:rPr>
                <w:rFonts w:cstheme="minorHAnsi"/>
              </w:rPr>
            </w:pPr>
          </w:p>
        </w:tc>
      </w:tr>
      <w:tr w:rsidR="005A203E" w14:paraId="66908D9B" w14:textId="77777777" w:rsidTr="005A203E">
        <w:tc>
          <w:tcPr>
            <w:tcW w:w="4531" w:type="dxa"/>
          </w:tcPr>
          <w:p w14:paraId="223DC948" w14:textId="13FD1AFB" w:rsidR="005A203E" w:rsidRDefault="005A203E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1276" w:type="dxa"/>
          </w:tcPr>
          <w:p w14:paraId="375F857B" w14:textId="77777777" w:rsidR="005A203E" w:rsidRDefault="005A203E">
            <w:pPr>
              <w:rPr>
                <w:rFonts w:cstheme="minorHAnsi"/>
              </w:rPr>
            </w:pPr>
          </w:p>
        </w:tc>
      </w:tr>
      <w:tr w:rsidR="005A203E" w14:paraId="56AE11BC" w14:textId="77777777" w:rsidTr="005A203E">
        <w:tc>
          <w:tcPr>
            <w:tcW w:w="4531" w:type="dxa"/>
          </w:tcPr>
          <w:p w14:paraId="45698DD9" w14:textId="30690112" w:rsidR="005A203E" w:rsidRDefault="005A203E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1276" w:type="dxa"/>
          </w:tcPr>
          <w:p w14:paraId="7D73987E" w14:textId="77777777" w:rsidR="005A203E" w:rsidRDefault="005A203E">
            <w:pPr>
              <w:rPr>
                <w:rFonts w:cstheme="minorHAnsi"/>
              </w:rPr>
            </w:pPr>
          </w:p>
        </w:tc>
      </w:tr>
      <w:tr w:rsidR="005A203E" w14:paraId="7882F9CF" w14:textId="77777777" w:rsidTr="005A203E">
        <w:tc>
          <w:tcPr>
            <w:tcW w:w="4531" w:type="dxa"/>
          </w:tcPr>
          <w:p w14:paraId="344C6394" w14:textId="59551E3E" w:rsidR="005A203E" w:rsidRDefault="005A203E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1276" w:type="dxa"/>
          </w:tcPr>
          <w:p w14:paraId="7194E786" w14:textId="77777777" w:rsidR="005A203E" w:rsidRDefault="005A203E">
            <w:pPr>
              <w:rPr>
                <w:rFonts w:cstheme="minorHAnsi"/>
              </w:rPr>
            </w:pPr>
          </w:p>
        </w:tc>
      </w:tr>
    </w:tbl>
    <w:p w14:paraId="180908D7" w14:textId="5CAE0B79" w:rsidR="005A203E" w:rsidRDefault="005A203E">
      <w:pPr>
        <w:rPr>
          <w:rFonts w:cstheme="minorHAnsi"/>
        </w:rPr>
      </w:pPr>
    </w:p>
    <w:p w14:paraId="1BFAFCF9" w14:textId="63B7FC16" w:rsidR="005A203E" w:rsidRPr="000F7D0D" w:rsidRDefault="005A203E">
      <w:pPr>
        <w:rPr>
          <w:rFonts w:asciiTheme="majorHAnsi" w:hAnsiTheme="majorHAnsi" w:cstheme="majorHAnsi"/>
        </w:rPr>
      </w:pPr>
      <w:r w:rsidRPr="000F7D0D">
        <w:rPr>
          <w:rFonts w:asciiTheme="majorHAnsi" w:hAnsiTheme="majorHAnsi" w:cstheme="majorHAnsi"/>
        </w:rPr>
        <w:t>Frage 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203E" w14:paraId="52760A56" w14:textId="77777777" w:rsidTr="005A203E">
        <w:tc>
          <w:tcPr>
            <w:tcW w:w="9062" w:type="dxa"/>
          </w:tcPr>
          <w:p w14:paraId="21F45E5E" w14:textId="77777777" w:rsidR="005A203E" w:rsidRDefault="005A203E">
            <w:pPr>
              <w:rPr>
                <w:rFonts w:cstheme="minorHAnsi"/>
              </w:rPr>
            </w:pPr>
          </w:p>
          <w:p w14:paraId="267D2ACF" w14:textId="77777777" w:rsidR="005A203E" w:rsidRDefault="005A203E">
            <w:pPr>
              <w:rPr>
                <w:rFonts w:cstheme="minorHAnsi"/>
              </w:rPr>
            </w:pPr>
          </w:p>
          <w:p w14:paraId="7240DB3C" w14:textId="77777777" w:rsidR="005A203E" w:rsidRDefault="005A203E">
            <w:pPr>
              <w:rPr>
                <w:rFonts w:cstheme="minorHAnsi"/>
              </w:rPr>
            </w:pPr>
          </w:p>
          <w:p w14:paraId="2FCC5C98" w14:textId="77777777" w:rsidR="005A203E" w:rsidRDefault="005A203E">
            <w:pPr>
              <w:rPr>
                <w:rFonts w:cstheme="minorHAnsi"/>
              </w:rPr>
            </w:pPr>
          </w:p>
          <w:p w14:paraId="4C3E2A82" w14:textId="77777777" w:rsidR="005A203E" w:rsidRDefault="005A203E">
            <w:pPr>
              <w:rPr>
                <w:rFonts w:cstheme="minorHAnsi"/>
              </w:rPr>
            </w:pPr>
          </w:p>
          <w:p w14:paraId="5C064449" w14:textId="77777777" w:rsidR="005A203E" w:rsidRDefault="005A203E">
            <w:pPr>
              <w:rPr>
                <w:rFonts w:cstheme="minorHAnsi"/>
              </w:rPr>
            </w:pPr>
          </w:p>
          <w:p w14:paraId="4766EBEF" w14:textId="07F1A2FC" w:rsidR="005A203E" w:rsidRDefault="005A203E">
            <w:pPr>
              <w:rPr>
                <w:rFonts w:cstheme="minorHAnsi"/>
              </w:rPr>
            </w:pPr>
          </w:p>
        </w:tc>
      </w:tr>
    </w:tbl>
    <w:p w14:paraId="244EB1D5" w14:textId="238F566C" w:rsidR="005A203E" w:rsidRDefault="005A203E">
      <w:pPr>
        <w:rPr>
          <w:rFonts w:cstheme="minorHAnsi"/>
        </w:rPr>
      </w:pPr>
    </w:p>
    <w:p w14:paraId="6A4B56A4" w14:textId="77777777" w:rsidR="005A203E" w:rsidRDefault="005A203E">
      <w:pPr>
        <w:rPr>
          <w:rFonts w:cstheme="minorHAnsi"/>
        </w:rPr>
      </w:pPr>
    </w:p>
    <w:p w14:paraId="45932201" w14:textId="77777777" w:rsidR="005A203E" w:rsidRDefault="005A203E">
      <w:pPr>
        <w:rPr>
          <w:rFonts w:cstheme="minorHAnsi"/>
        </w:rPr>
      </w:pPr>
    </w:p>
    <w:p w14:paraId="4CF32CC6" w14:textId="6747B90D" w:rsidR="005A203E" w:rsidRPr="005A203E" w:rsidRDefault="005A203E">
      <w:pPr>
        <w:rPr>
          <w:rFonts w:asciiTheme="majorHAnsi" w:hAnsiTheme="majorHAnsi" w:cstheme="majorHAnsi"/>
        </w:rPr>
      </w:pPr>
      <w:r w:rsidRPr="005A203E">
        <w:rPr>
          <w:rFonts w:asciiTheme="majorHAnsi" w:hAnsiTheme="majorHAnsi" w:cstheme="majorHAnsi"/>
        </w:rPr>
        <w:t>Frage 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5A203E" w14:paraId="65BAAF77" w14:textId="77777777" w:rsidTr="005A203E">
        <w:tc>
          <w:tcPr>
            <w:tcW w:w="1271" w:type="dxa"/>
          </w:tcPr>
          <w:p w14:paraId="1B3685BC" w14:textId="06ACB484" w:rsidR="005A203E" w:rsidRDefault="005A203E" w:rsidP="000F7D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7791" w:type="dxa"/>
          </w:tcPr>
          <w:p w14:paraId="0BD00305" w14:textId="77777777" w:rsidR="005A203E" w:rsidRDefault="005A203E">
            <w:pPr>
              <w:rPr>
                <w:rFonts w:cstheme="minorHAnsi"/>
              </w:rPr>
            </w:pPr>
          </w:p>
          <w:p w14:paraId="15B5423C" w14:textId="46108EDD" w:rsidR="005A203E" w:rsidRDefault="005A203E">
            <w:pPr>
              <w:rPr>
                <w:rFonts w:cstheme="minorHAnsi"/>
              </w:rPr>
            </w:pPr>
          </w:p>
        </w:tc>
      </w:tr>
      <w:tr w:rsidR="005A203E" w14:paraId="668D5F34" w14:textId="77777777" w:rsidTr="005A203E">
        <w:tc>
          <w:tcPr>
            <w:tcW w:w="1271" w:type="dxa"/>
          </w:tcPr>
          <w:p w14:paraId="42812F12" w14:textId="6DF50A32" w:rsidR="005A203E" w:rsidRDefault="005A203E" w:rsidP="000F7D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7791" w:type="dxa"/>
          </w:tcPr>
          <w:p w14:paraId="3015E72D" w14:textId="77777777" w:rsidR="005A203E" w:rsidRDefault="005A203E">
            <w:pPr>
              <w:rPr>
                <w:rFonts w:cstheme="minorHAnsi"/>
              </w:rPr>
            </w:pPr>
          </w:p>
          <w:p w14:paraId="70F79EA0" w14:textId="6C9520BD" w:rsidR="005A203E" w:rsidRDefault="005A203E">
            <w:pPr>
              <w:rPr>
                <w:rFonts w:cstheme="minorHAnsi"/>
              </w:rPr>
            </w:pPr>
          </w:p>
        </w:tc>
      </w:tr>
      <w:tr w:rsidR="005A203E" w14:paraId="178E2992" w14:textId="77777777" w:rsidTr="005A203E">
        <w:tc>
          <w:tcPr>
            <w:tcW w:w="1271" w:type="dxa"/>
          </w:tcPr>
          <w:p w14:paraId="60442C2D" w14:textId="550B9DE0" w:rsidR="005A203E" w:rsidRDefault="005A203E" w:rsidP="000F7D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7791" w:type="dxa"/>
          </w:tcPr>
          <w:p w14:paraId="59F53DFF" w14:textId="77777777" w:rsidR="005A203E" w:rsidRDefault="005A203E">
            <w:pPr>
              <w:rPr>
                <w:rFonts w:cstheme="minorHAnsi"/>
              </w:rPr>
            </w:pPr>
          </w:p>
          <w:p w14:paraId="325F92C4" w14:textId="39B46E38" w:rsidR="005A203E" w:rsidRDefault="005A203E">
            <w:pPr>
              <w:rPr>
                <w:rFonts w:cstheme="minorHAnsi"/>
              </w:rPr>
            </w:pPr>
          </w:p>
        </w:tc>
      </w:tr>
      <w:tr w:rsidR="005A203E" w14:paraId="2AF60543" w14:textId="77777777" w:rsidTr="005A203E">
        <w:tc>
          <w:tcPr>
            <w:tcW w:w="1271" w:type="dxa"/>
          </w:tcPr>
          <w:p w14:paraId="0F860315" w14:textId="3228D580" w:rsidR="005A203E" w:rsidRDefault="005A203E" w:rsidP="000F7D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7791" w:type="dxa"/>
          </w:tcPr>
          <w:p w14:paraId="26F29AA9" w14:textId="77777777" w:rsidR="005A203E" w:rsidRDefault="005A203E">
            <w:pPr>
              <w:rPr>
                <w:rFonts w:cstheme="minorHAnsi"/>
              </w:rPr>
            </w:pPr>
          </w:p>
          <w:p w14:paraId="23310769" w14:textId="63935A0D" w:rsidR="005A203E" w:rsidRDefault="005A203E">
            <w:pPr>
              <w:rPr>
                <w:rFonts w:cstheme="minorHAnsi"/>
              </w:rPr>
            </w:pPr>
          </w:p>
        </w:tc>
      </w:tr>
    </w:tbl>
    <w:p w14:paraId="231B464A" w14:textId="7EBD7E6D" w:rsidR="005A203E" w:rsidRDefault="005A203E">
      <w:pPr>
        <w:rPr>
          <w:rFonts w:cstheme="minorHAnsi"/>
        </w:rPr>
      </w:pPr>
    </w:p>
    <w:p w14:paraId="46A80C4A" w14:textId="789C8F34" w:rsidR="005A203E" w:rsidRPr="005A203E" w:rsidRDefault="005A203E">
      <w:pPr>
        <w:rPr>
          <w:rFonts w:asciiTheme="majorHAnsi" w:hAnsiTheme="majorHAnsi" w:cstheme="majorHAnsi"/>
        </w:rPr>
      </w:pPr>
      <w:r w:rsidRPr="005A203E">
        <w:rPr>
          <w:rFonts w:asciiTheme="majorHAnsi" w:hAnsiTheme="majorHAnsi" w:cstheme="majorHAnsi"/>
        </w:rPr>
        <w:t>Frage 5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203E" w14:paraId="23A91D42" w14:textId="77777777" w:rsidTr="005A203E">
        <w:tc>
          <w:tcPr>
            <w:tcW w:w="9062" w:type="dxa"/>
          </w:tcPr>
          <w:p w14:paraId="4AA2EBAA" w14:textId="77777777" w:rsidR="005A203E" w:rsidRDefault="005A203E">
            <w:pPr>
              <w:rPr>
                <w:rFonts w:cstheme="minorHAnsi"/>
              </w:rPr>
            </w:pPr>
          </w:p>
          <w:p w14:paraId="60103AA3" w14:textId="77777777" w:rsidR="005A203E" w:rsidRDefault="005A203E">
            <w:pPr>
              <w:rPr>
                <w:rFonts w:cstheme="minorHAnsi"/>
              </w:rPr>
            </w:pPr>
          </w:p>
          <w:p w14:paraId="6216E702" w14:textId="6737BB10" w:rsidR="005A203E" w:rsidRDefault="005A203E">
            <w:pPr>
              <w:rPr>
                <w:rFonts w:cstheme="minorHAnsi"/>
              </w:rPr>
            </w:pPr>
          </w:p>
        </w:tc>
      </w:tr>
    </w:tbl>
    <w:p w14:paraId="292EB015" w14:textId="4AC2DAD3" w:rsidR="005A203E" w:rsidRDefault="005A203E">
      <w:pPr>
        <w:rPr>
          <w:rFonts w:cstheme="minorHAnsi"/>
        </w:rPr>
      </w:pPr>
    </w:p>
    <w:p w14:paraId="3051AB8B" w14:textId="1623DEFD" w:rsidR="005A203E" w:rsidRPr="005A203E" w:rsidRDefault="005A203E">
      <w:pPr>
        <w:rPr>
          <w:rFonts w:asciiTheme="majorHAnsi" w:hAnsiTheme="majorHAnsi" w:cstheme="majorHAnsi"/>
        </w:rPr>
      </w:pPr>
      <w:r w:rsidRPr="005A203E">
        <w:rPr>
          <w:rFonts w:asciiTheme="majorHAnsi" w:hAnsiTheme="majorHAnsi" w:cstheme="majorHAnsi"/>
        </w:rPr>
        <w:t>Frage 6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203E" w14:paraId="24D95D92" w14:textId="77777777" w:rsidTr="005A203E">
        <w:tc>
          <w:tcPr>
            <w:tcW w:w="9062" w:type="dxa"/>
          </w:tcPr>
          <w:p w14:paraId="65123614" w14:textId="77777777" w:rsidR="005A203E" w:rsidRDefault="005A203E">
            <w:pPr>
              <w:rPr>
                <w:rFonts w:cstheme="minorHAnsi"/>
              </w:rPr>
            </w:pPr>
          </w:p>
          <w:p w14:paraId="647792D8" w14:textId="77777777" w:rsidR="005A203E" w:rsidRDefault="005A203E">
            <w:pPr>
              <w:rPr>
                <w:rFonts w:cstheme="minorHAnsi"/>
              </w:rPr>
            </w:pPr>
          </w:p>
          <w:p w14:paraId="4BB1D222" w14:textId="77777777" w:rsidR="005A203E" w:rsidRDefault="005A203E">
            <w:pPr>
              <w:rPr>
                <w:rFonts w:cstheme="minorHAnsi"/>
              </w:rPr>
            </w:pPr>
          </w:p>
          <w:p w14:paraId="4A9A847C" w14:textId="5A495E41" w:rsidR="005A203E" w:rsidRDefault="005A203E">
            <w:pPr>
              <w:rPr>
                <w:rFonts w:cstheme="minorHAnsi"/>
              </w:rPr>
            </w:pPr>
          </w:p>
        </w:tc>
      </w:tr>
    </w:tbl>
    <w:p w14:paraId="792E5298" w14:textId="77ECF805" w:rsidR="005A203E" w:rsidRDefault="005A203E">
      <w:pPr>
        <w:rPr>
          <w:rFonts w:cstheme="minorHAnsi"/>
        </w:rPr>
      </w:pPr>
    </w:p>
    <w:p w14:paraId="58F3C390" w14:textId="6D75229B" w:rsidR="005A203E" w:rsidRPr="005A203E" w:rsidRDefault="005A203E">
      <w:pPr>
        <w:rPr>
          <w:rFonts w:cstheme="minorHAnsi"/>
        </w:rPr>
      </w:pPr>
      <w:r w:rsidRPr="005A203E">
        <w:rPr>
          <w:rFonts w:cstheme="minorHAnsi"/>
        </w:rPr>
        <w:t>Frage 7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203E" w14:paraId="799A9912" w14:textId="77777777" w:rsidTr="005A203E">
        <w:tc>
          <w:tcPr>
            <w:tcW w:w="9062" w:type="dxa"/>
          </w:tcPr>
          <w:p w14:paraId="08FEF16E" w14:textId="77777777" w:rsidR="005A203E" w:rsidRDefault="005A203E">
            <w:pPr>
              <w:rPr>
                <w:rFonts w:cstheme="minorHAnsi"/>
              </w:rPr>
            </w:pPr>
          </w:p>
          <w:p w14:paraId="63566900" w14:textId="77777777" w:rsidR="005A203E" w:rsidRDefault="005A203E">
            <w:pPr>
              <w:rPr>
                <w:rFonts w:cstheme="minorHAnsi"/>
              </w:rPr>
            </w:pPr>
          </w:p>
          <w:p w14:paraId="7BE387D0" w14:textId="77777777" w:rsidR="005A203E" w:rsidRDefault="005A203E">
            <w:pPr>
              <w:rPr>
                <w:rFonts w:cstheme="minorHAnsi"/>
              </w:rPr>
            </w:pPr>
          </w:p>
          <w:p w14:paraId="64BE74FA" w14:textId="050715FF" w:rsidR="005A203E" w:rsidRDefault="005A203E">
            <w:pPr>
              <w:rPr>
                <w:rFonts w:cstheme="minorHAnsi"/>
              </w:rPr>
            </w:pPr>
          </w:p>
        </w:tc>
      </w:tr>
    </w:tbl>
    <w:p w14:paraId="41BD906D" w14:textId="278E0FC5" w:rsidR="005A203E" w:rsidRDefault="005A203E">
      <w:pPr>
        <w:rPr>
          <w:rFonts w:cstheme="minorHAnsi"/>
        </w:rPr>
      </w:pPr>
    </w:p>
    <w:p w14:paraId="0FFFD0D6" w14:textId="215BB4AE" w:rsidR="005A203E" w:rsidRPr="005A203E" w:rsidRDefault="005A203E">
      <w:pPr>
        <w:rPr>
          <w:rFonts w:asciiTheme="majorHAnsi" w:hAnsiTheme="majorHAnsi" w:cstheme="majorHAnsi"/>
          <w:b/>
          <w:bCs/>
        </w:rPr>
      </w:pPr>
      <w:r w:rsidRPr="005A203E">
        <w:rPr>
          <w:rFonts w:asciiTheme="majorHAnsi" w:hAnsiTheme="majorHAnsi" w:cstheme="majorHAnsi"/>
          <w:b/>
          <w:bCs/>
        </w:rPr>
        <w:t>Frage 8</w:t>
      </w:r>
    </w:p>
    <w:p w14:paraId="562F479C" w14:textId="47A1D8F3" w:rsidR="005A203E" w:rsidRPr="000F7D0D" w:rsidRDefault="005A203E">
      <w:pPr>
        <w:rPr>
          <w:rFonts w:cstheme="minorHAnsi"/>
        </w:rPr>
      </w:pPr>
      <w:r w:rsidRPr="000F7D0D">
        <w:rPr>
          <w:rFonts w:cstheme="minorHAnsi"/>
        </w:rPr>
        <w:t>Entscheidung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203E" w14:paraId="54F7B62C" w14:textId="77777777" w:rsidTr="005A203E">
        <w:tc>
          <w:tcPr>
            <w:tcW w:w="9062" w:type="dxa"/>
          </w:tcPr>
          <w:p w14:paraId="63692D32" w14:textId="77777777" w:rsidR="005A203E" w:rsidRDefault="005A203E">
            <w:pPr>
              <w:rPr>
                <w:rFonts w:cstheme="minorHAnsi"/>
              </w:rPr>
            </w:pPr>
          </w:p>
        </w:tc>
      </w:tr>
    </w:tbl>
    <w:p w14:paraId="72660B78" w14:textId="270CB021" w:rsidR="005A203E" w:rsidRDefault="005A203E">
      <w:pPr>
        <w:rPr>
          <w:rFonts w:cstheme="minorHAnsi"/>
        </w:rPr>
      </w:pPr>
    </w:p>
    <w:p w14:paraId="2CCDB144" w14:textId="01B8130A" w:rsidR="005A203E" w:rsidRPr="000F7D0D" w:rsidRDefault="005A203E">
      <w:pPr>
        <w:rPr>
          <w:rFonts w:asciiTheme="majorHAnsi" w:hAnsiTheme="majorHAnsi" w:cstheme="majorHAnsi"/>
          <w:b/>
          <w:bCs/>
        </w:rPr>
      </w:pPr>
      <w:r w:rsidRPr="000F7D0D">
        <w:rPr>
          <w:rFonts w:asciiTheme="majorHAnsi" w:hAnsiTheme="majorHAnsi" w:cstheme="majorHAnsi"/>
          <w:b/>
          <w:bCs/>
        </w:rPr>
        <w:t>Erklärung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203E" w14:paraId="5A9959D9" w14:textId="77777777" w:rsidTr="005A203E">
        <w:tc>
          <w:tcPr>
            <w:tcW w:w="9062" w:type="dxa"/>
          </w:tcPr>
          <w:p w14:paraId="78696B5E" w14:textId="77777777" w:rsidR="005A203E" w:rsidRDefault="005A203E">
            <w:pPr>
              <w:rPr>
                <w:rFonts w:cstheme="minorHAnsi"/>
              </w:rPr>
            </w:pPr>
          </w:p>
          <w:p w14:paraId="2A670D22" w14:textId="77777777" w:rsidR="005A203E" w:rsidRDefault="005A203E">
            <w:pPr>
              <w:rPr>
                <w:rFonts w:cstheme="minorHAnsi"/>
              </w:rPr>
            </w:pPr>
          </w:p>
          <w:p w14:paraId="51CB5CE8" w14:textId="77777777" w:rsidR="005A203E" w:rsidRDefault="005A203E">
            <w:pPr>
              <w:rPr>
                <w:rFonts w:cstheme="minorHAnsi"/>
              </w:rPr>
            </w:pPr>
          </w:p>
          <w:p w14:paraId="40A6D07E" w14:textId="61C4B11C" w:rsidR="005A203E" w:rsidRDefault="005A203E">
            <w:pPr>
              <w:rPr>
                <w:rFonts w:cstheme="minorHAnsi"/>
              </w:rPr>
            </w:pPr>
          </w:p>
        </w:tc>
      </w:tr>
    </w:tbl>
    <w:p w14:paraId="0A6A478B" w14:textId="77777777" w:rsidR="005A203E" w:rsidRPr="005A203E" w:rsidRDefault="005A203E">
      <w:pPr>
        <w:rPr>
          <w:rFonts w:cstheme="minorHAnsi"/>
        </w:rPr>
      </w:pPr>
    </w:p>
    <w:sectPr w:rsidR="005A203E" w:rsidRPr="005A203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247E4" w14:textId="77777777" w:rsidR="00972316" w:rsidRDefault="00972316" w:rsidP="005A203E">
      <w:pPr>
        <w:spacing w:after="0" w:line="240" w:lineRule="auto"/>
      </w:pPr>
      <w:r>
        <w:separator/>
      </w:r>
    </w:p>
  </w:endnote>
  <w:endnote w:type="continuationSeparator" w:id="0">
    <w:p w14:paraId="13E816C6" w14:textId="77777777" w:rsidR="00972316" w:rsidRDefault="00972316" w:rsidP="005A2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F7FAD" w14:textId="77777777" w:rsidR="00972316" w:rsidRDefault="00972316" w:rsidP="005A203E">
      <w:pPr>
        <w:spacing w:after="0" w:line="240" w:lineRule="auto"/>
      </w:pPr>
      <w:r>
        <w:separator/>
      </w:r>
    </w:p>
  </w:footnote>
  <w:footnote w:type="continuationSeparator" w:id="0">
    <w:p w14:paraId="5415EC47" w14:textId="77777777" w:rsidR="00972316" w:rsidRDefault="00972316" w:rsidP="005A2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88D34" w14:textId="5DA42717" w:rsidR="005A203E" w:rsidRDefault="005A203E">
    <w:pPr>
      <w:pStyle w:val="Kopfzeile"/>
    </w:pPr>
    <w:r>
      <w:rPr>
        <w:noProof/>
      </w:rPr>
      <w:drawing>
        <wp:inline distT="0" distB="0" distL="0" distR="0" wp14:anchorId="2B529CCD" wp14:editId="76135585">
          <wp:extent cx="1161974" cy="876300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570" cy="90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03E"/>
    <w:rsid w:val="000F7D0D"/>
    <w:rsid w:val="005A203E"/>
    <w:rsid w:val="0097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C2DD"/>
  <w15:chartTrackingRefBased/>
  <w15:docId w15:val="{74F3C89B-1875-4B0D-BEBB-C97DBC4A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2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203E"/>
  </w:style>
  <w:style w:type="paragraph" w:styleId="Fuzeile">
    <w:name w:val="footer"/>
    <w:basedOn w:val="Standard"/>
    <w:link w:val="FuzeileZchn"/>
    <w:uiPriority w:val="99"/>
    <w:unhideWhenUsed/>
    <w:rsid w:val="005A2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203E"/>
  </w:style>
  <w:style w:type="table" w:styleId="Tabellenraster">
    <w:name w:val="Table Grid"/>
    <w:basedOn w:val="NormaleTabelle"/>
    <w:uiPriority w:val="39"/>
    <w:rsid w:val="005A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Jusufhodzic</dc:creator>
  <cp:keywords/>
  <dc:description/>
  <cp:lastModifiedBy>Andrei Jusufhodzic</cp:lastModifiedBy>
  <cp:revision>1</cp:revision>
  <dcterms:created xsi:type="dcterms:W3CDTF">2020-09-10T05:51:00Z</dcterms:created>
  <dcterms:modified xsi:type="dcterms:W3CDTF">2020-09-10T06:05:00Z</dcterms:modified>
</cp:coreProperties>
</file>